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5490"/>
        <w:gridCol w:w="2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0" w:type="auto"/>
            <w:gridSpan w:val="3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shd w:val="clear" w:fill="FFFFFF"/>
              </w:rPr>
              <w:t>《GaWC世界城市名册》（中文）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中文名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伦敦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纽约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香港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新加坡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上海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迪拜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巴黎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东京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悉尼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洛杉矶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多伦多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孟买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阿姆斯特丹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米兰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法兰克福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墨西哥城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圣保罗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芝加哥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吉隆坡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马德里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莫斯科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雅加达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布鲁塞尔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华沙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首尔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约翰内斯堡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苏黎世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墨尔本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伊斯坦布尔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曼谷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斯德哥尔摩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维也纳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广州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都柏林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台北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布宜诺斯艾利斯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旧金山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卢森堡市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蒙特利尔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慕尼黑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德里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圣地亚哥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波斯顿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马尼拉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深圳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利雅得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里斯本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49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布拉格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班加罗尔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Alpha-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华盛顿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达拉斯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圣菲波哥大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迈阿密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罗马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汉堡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休斯敦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柏林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59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成都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杜塞尔多夫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特拉维夫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巴塞罗那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布达佩斯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多哈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利马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哥本哈根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亚特兰大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布加勒斯特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69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温哥华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布里斯班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开罗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贝鲁特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奥克兰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胡志明市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雅典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丹佛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天津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阿布扎比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79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珀斯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卡萨布兰卡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基辅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蒙得维的亚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奥斯陆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赫尔辛基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钦奈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河内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南京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费城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89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开普敦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杭州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内罗毕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西雅图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麦纳麦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卡拉奇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里约热内卢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重庆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巴拿马城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武汉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99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曼彻斯特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日内瓦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大阪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斯图加特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贝尔格莱德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卡尔加里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蒙特雷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科威特城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加拉加斯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长沙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109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伯拉第斯拉瓦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索菲亚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圣何塞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萨格勒布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达卡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厦门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坦帕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郑州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突尼斯市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阿拉木图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119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沈阳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里昂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明尼阿波利斯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尼科西亚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圣迭戈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安曼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西安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危地马拉城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大连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圣彼得堡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129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拉各斯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基多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济南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132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圣萨尔瓦多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133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堪培拉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134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乔治敦（开曼）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135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马斯喀特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136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底特律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137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爱丁堡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138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吉达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139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海德拉巴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140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拉合尔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6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0"/>
                <w:sz w:val="32"/>
                <w:szCs w:val="32"/>
                <w:lang w:val="en-US" w:eastAsia="zh-CN" w:bidi="ar"/>
              </w:rPr>
              <w:t>141</w:t>
            </w:r>
          </w:p>
        </w:tc>
        <w:tc>
          <w:tcPr>
            <w:tcW w:w="54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奥斯汀</w:t>
            </w:r>
          </w:p>
        </w:tc>
        <w:tc>
          <w:tcPr>
            <w:tcW w:w="2090" w:type="dxa"/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32"/>
                <w:szCs w:val="32"/>
                <w:lang w:val="en-US" w:eastAsia="zh-CN"/>
              </w:rPr>
              <w:t>Beta-</w:t>
            </w:r>
          </w:p>
        </w:tc>
      </w:tr>
    </w:tbl>
    <w:p/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7ABD86-0619-4322-968B-614A56758D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1CCA731F-2A35-45D3-BEF6-97D68E9D8B52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1CABCA5C-6BF4-4D0A-A84A-C1240D0183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mZmOTdjZjc4NWRhODk0MTg5Yzk1YjAwOTA3ZWIifQ=="/>
  </w:docVars>
  <w:rsids>
    <w:rsidRoot w:val="34F565EA"/>
    <w:rsid w:val="02F97B00"/>
    <w:rsid w:val="09173EE8"/>
    <w:rsid w:val="0BA30B27"/>
    <w:rsid w:val="0BD14F70"/>
    <w:rsid w:val="121A67F7"/>
    <w:rsid w:val="141B69E6"/>
    <w:rsid w:val="299B4FB9"/>
    <w:rsid w:val="333252F7"/>
    <w:rsid w:val="34F565EA"/>
    <w:rsid w:val="36896378"/>
    <w:rsid w:val="40F57964"/>
    <w:rsid w:val="47A978DA"/>
    <w:rsid w:val="50BC4F4A"/>
    <w:rsid w:val="5398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2023-08-24T07:01:00Z</dcterms:created>
  <dc:creator>Ernest Wang</dc:creator>
  <cp:lastModifiedBy>95801</cp:lastModifiedBy>
  <dcterms:modified xsi:type="dcterms:W3CDTF">2024-09-05T13:42:08Z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9CCA4E386EEB4FAC9341C860B366E3C0_11</vt:lpwstr>
  </property>
</Properties>
</file>